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1EDA8" w14:textId="77777777" w:rsidR="006659A6" w:rsidRPr="006659A6" w:rsidRDefault="006659A6">
      <w:pPr>
        <w:rPr>
          <w:b/>
          <w:bCs/>
          <w:sz w:val="32"/>
          <w:szCs w:val="32"/>
        </w:rPr>
      </w:pPr>
      <w:r w:rsidRPr="006659A6">
        <w:rPr>
          <w:b/>
          <w:bCs/>
          <w:sz w:val="32"/>
          <w:szCs w:val="32"/>
        </w:rPr>
        <w:t xml:space="preserve">Post Op Instructions: Crown Prep </w:t>
      </w:r>
    </w:p>
    <w:p w14:paraId="69E165B4" w14:textId="77777777" w:rsidR="006659A6" w:rsidRPr="006659A6" w:rsidRDefault="006659A6">
      <w:pPr>
        <w:rPr>
          <w:b/>
          <w:bCs/>
        </w:rPr>
      </w:pPr>
      <w:r w:rsidRPr="006659A6">
        <w:rPr>
          <w:b/>
          <w:bCs/>
        </w:rPr>
        <w:t>Instructions</w:t>
      </w:r>
    </w:p>
    <w:p w14:paraId="49AFF758" w14:textId="77777777" w:rsidR="006659A6" w:rsidRPr="00D74470" w:rsidRDefault="006659A6">
      <w:pPr>
        <w:rPr>
          <w:sz w:val="24"/>
          <w:szCs w:val="24"/>
        </w:rPr>
      </w:pPr>
      <w:r w:rsidRPr="00D74470">
        <w:rPr>
          <w:sz w:val="24"/>
          <w:szCs w:val="24"/>
        </w:rPr>
        <w:t xml:space="preserve"> • NO hard, </w:t>
      </w:r>
      <w:proofErr w:type="gramStart"/>
      <w:r w:rsidRPr="00D74470">
        <w:rPr>
          <w:sz w:val="24"/>
          <w:szCs w:val="24"/>
        </w:rPr>
        <w:t>chewy</w:t>
      </w:r>
      <w:proofErr w:type="gramEnd"/>
      <w:r w:rsidRPr="00D74470">
        <w:rPr>
          <w:sz w:val="24"/>
          <w:szCs w:val="24"/>
        </w:rPr>
        <w:t xml:space="preserve"> or sticky foods. Do NOT chew gum or eat sticky candy. </w:t>
      </w:r>
    </w:p>
    <w:p w14:paraId="5C4D63F5" w14:textId="7D519194" w:rsidR="006659A6" w:rsidRPr="00D74470" w:rsidRDefault="006659A6">
      <w:pPr>
        <w:rPr>
          <w:sz w:val="24"/>
          <w:szCs w:val="24"/>
        </w:rPr>
      </w:pPr>
      <w:r w:rsidRPr="00D74470">
        <w:rPr>
          <w:sz w:val="24"/>
          <w:szCs w:val="24"/>
        </w:rPr>
        <w:t xml:space="preserve">• If your temporary is in the front of your mouth, avoid biting into foods. Cut your food up and chew with your back teeth. </w:t>
      </w:r>
      <w:r w:rsidR="002B7A60" w:rsidRPr="00D74470">
        <w:rPr>
          <w:sz w:val="24"/>
          <w:szCs w:val="24"/>
        </w:rPr>
        <w:t xml:space="preserve">Chew on </w:t>
      </w:r>
      <w:proofErr w:type="gramStart"/>
      <w:r w:rsidR="002B7A60" w:rsidRPr="00D74470">
        <w:rPr>
          <w:sz w:val="24"/>
          <w:szCs w:val="24"/>
        </w:rPr>
        <w:t>other</w:t>
      </w:r>
      <w:proofErr w:type="gramEnd"/>
      <w:r w:rsidR="002B7A60" w:rsidRPr="00D74470">
        <w:rPr>
          <w:sz w:val="24"/>
          <w:szCs w:val="24"/>
        </w:rPr>
        <w:t xml:space="preserve"> side if </w:t>
      </w:r>
      <w:proofErr w:type="gramStart"/>
      <w:r w:rsidR="002B7A60" w:rsidRPr="00D74470">
        <w:rPr>
          <w:sz w:val="24"/>
          <w:szCs w:val="24"/>
        </w:rPr>
        <w:t>possible</w:t>
      </w:r>
      <w:proofErr w:type="gramEnd"/>
      <w:r w:rsidR="002B7A60" w:rsidRPr="00D74470">
        <w:rPr>
          <w:sz w:val="24"/>
          <w:szCs w:val="24"/>
        </w:rPr>
        <w:t xml:space="preserve"> to avoid fracture of temporary crown or it falling off.</w:t>
      </w:r>
    </w:p>
    <w:p w14:paraId="542B044E" w14:textId="77777777" w:rsidR="006659A6" w:rsidRPr="00D74470" w:rsidRDefault="006659A6">
      <w:pPr>
        <w:rPr>
          <w:sz w:val="24"/>
          <w:szCs w:val="24"/>
        </w:rPr>
      </w:pPr>
      <w:r w:rsidRPr="00D74470">
        <w:rPr>
          <w:sz w:val="24"/>
          <w:szCs w:val="24"/>
        </w:rPr>
        <w:t xml:space="preserve">• Brush the area normally, using a soft toothbrush. Focus on keeping the gum line clean. When flossing, pop the floss through the area, clean in between, and then SLIDE THE WHOLE PIECE OF FLOSS OUT THE SIDE. Do not pop the floss back out as you may dislodge your temporary crown. </w:t>
      </w:r>
    </w:p>
    <w:p w14:paraId="6DBD78CA" w14:textId="77777777" w:rsidR="006659A6" w:rsidRPr="00D74470" w:rsidRDefault="006659A6">
      <w:pPr>
        <w:rPr>
          <w:sz w:val="24"/>
          <w:szCs w:val="24"/>
        </w:rPr>
      </w:pPr>
      <w:r w:rsidRPr="00D74470">
        <w:rPr>
          <w:sz w:val="24"/>
          <w:szCs w:val="24"/>
        </w:rPr>
        <w:t xml:space="preserve">• If you use a </w:t>
      </w:r>
      <w:proofErr w:type="spellStart"/>
      <w:r w:rsidRPr="00D74470">
        <w:rPr>
          <w:sz w:val="24"/>
          <w:szCs w:val="24"/>
        </w:rPr>
        <w:t>Waterpik</w:t>
      </w:r>
      <w:proofErr w:type="spellEnd"/>
      <w:r w:rsidRPr="00D74470">
        <w:rPr>
          <w:sz w:val="24"/>
          <w:szCs w:val="24"/>
        </w:rPr>
        <w:t xml:space="preserve"> please avoid using it around your temporary crown. </w:t>
      </w:r>
    </w:p>
    <w:p w14:paraId="77CB2860" w14:textId="77777777" w:rsidR="006659A6" w:rsidRPr="006659A6" w:rsidRDefault="006659A6">
      <w:pPr>
        <w:rPr>
          <w:b/>
          <w:bCs/>
        </w:rPr>
      </w:pPr>
      <w:r w:rsidRPr="006659A6">
        <w:rPr>
          <w:b/>
          <w:bCs/>
        </w:rPr>
        <w:t>Temporary crowns</w:t>
      </w:r>
    </w:p>
    <w:p w14:paraId="6823CB8F" w14:textId="77777777" w:rsidR="006659A6" w:rsidRPr="00D74470" w:rsidRDefault="006659A6">
      <w:pPr>
        <w:rPr>
          <w:sz w:val="24"/>
          <w:szCs w:val="24"/>
        </w:rPr>
      </w:pPr>
      <w:r w:rsidRPr="00D74470">
        <w:rPr>
          <w:sz w:val="24"/>
          <w:szCs w:val="24"/>
        </w:rPr>
        <w:t xml:space="preserve"> • Temporaries feel different than your natural tooth and the permanent crown. Your tongue will be curious about the </w:t>
      </w:r>
      <w:proofErr w:type="gramStart"/>
      <w:r w:rsidRPr="00D74470">
        <w:rPr>
          <w:sz w:val="24"/>
          <w:szCs w:val="24"/>
        </w:rPr>
        <w:t>temporary, but</w:t>
      </w:r>
      <w:proofErr w:type="gramEnd"/>
      <w:r w:rsidRPr="00D74470">
        <w:rPr>
          <w:sz w:val="24"/>
          <w:szCs w:val="24"/>
        </w:rPr>
        <w:t xml:space="preserve"> try to leave it alone.</w:t>
      </w:r>
    </w:p>
    <w:p w14:paraId="36893DDF" w14:textId="70958AFE" w:rsidR="006659A6" w:rsidRPr="00D74470" w:rsidRDefault="006659A6">
      <w:pPr>
        <w:rPr>
          <w:sz w:val="24"/>
          <w:szCs w:val="24"/>
        </w:rPr>
      </w:pPr>
      <w:r w:rsidRPr="00D74470">
        <w:rPr>
          <w:sz w:val="24"/>
          <w:szCs w:val="24"/>
        </w:rPr>
        <w:t xml:space="preserve"> • If your temporary falls out</w:t>
      </w:r>
      <w:r w:rsidR="002B7A60" w:rsidRPr="00D74470">
        <w:rPr>
          <w:sz w:val="24"/>
          <w:szCs w:val="24"/>
        </w:rPr>
        <w:t xml:space="preserve">, cracks </w:t>
      </w:r>
      <w:r w:rsidRPr="00D74470">
        <w:rPr>
          <w:sz w:val="24"/>
          <w:szCs w:val="24"/>
        </w:rPr>
        <w:t>and you have severe cold sensitivity, call the office so we can recement it.</w:t>
      </w:r>
      <w:r w:rsidR="002B7A60" w:rsidRPr="00D74470">
        <w:rPr>
          <w:sz w:val="24"/>
          <w:szCs w:val="24"/>
        </w:rPr>
        <w:t xml:space="preserve"> We want to avoid teeth shifting as well </w:t>
      </w:r>
      <w:proofErr w:type="gramStart"/>
      <w:r w:rsidR="002B7A60" w:rsidRPr="00D74470">
        <w:rPr>
          <w:sz w:val="24"/>
          <w:szCs w:val="24"/>
        </w:rPr>
        <w:t>an</w:t>
      </w:r>
      <w:proofErr w:type="gramEnd"/>
      <w:r w:rsidR="002B7A60" w:rsidRPr="00D74470">
        <w:rPr>
          <w:sz w:val="24"/>
          <w:szCs w:val="24"/>
        </w:rPr>
        <w:t xml:space="preserve"> would like to replace the temporary crown.</w:t>
      </w:r>
    </w:p>
    <w:p w14:paraId="7CA51AFB" w14:textId="51A257B9" w:rsidR="006659A6" w:rsidRPr="00D74470" w:rsidRDefault="006659A6">
      <w:pPr>
        <w:rPr>
          <w:sz w:val="24"/>
          <w:szCs w:val="24"/>
        </w:rPr>
      </w:pPr>
      <w:r w:rsidRPr="00D74470">
        <w:rPr>
          <w:sz w:val="24"/>
          <w:szCs w:val="24"/>
        </w:rPr>
        <w:t xml:space="preserve"> • If your temporary comes off and you do not have discomfort and your crown seat appointment is LESS THAN </w:t>
      </w:r>
      <w:r w:rsidR="002B7A60" w:rsidRPr="00D74470">
        <w:rPr>
          <w:sz w:val="24"/>
          <w:szCs w:val="24"/>
        </w:rPr>
        <w:t>3</w:t>
      </w:r>
      <w:r w:rsidRPr="00D74470">
        <w:rPr>
          <w:sz w:val="24"/>
          <w:szCs w:val="24"/>
        </w:rPr>
        <w:t xml:space="preserve"> DAYS away, it is okay to leave the temporary off. </w:t>
      </w:r>
    </w:p>
    <w:p w14:paraId="5243013B" w14:textId="7A49E281" w:rsidR="006659A6" w:rsidRPr="00D74470" w:rsidRDefault="006659A6">
      <w:pPr>
        <w:rPr>
          <w:sz w:val="24"/>
          <w:szCs w:val="24"/>
        </w:rPr>
      </w:pPr>
      <w:r w:rsidRPr="00D74470">
        <w:rPr>
          <w:sz w:val="24"/>
          <w:szCs w:val="24"/>
        </w:rPr>
        <w:t xml:space="preserve">• If your temporary comes off over a weekend, temporary cement is sold over the </w:t>
      </w:r>
      <w:proofErr w:type="gramStart"/>
      <w:r w:rsidRPr="00D74470">
        <w:rPr>
          <w:sz w:val="24"/>
          <w:szCs w:val="24"/>
        </w:rPr>
        <w:t>counter</w:t>
      </w:r>
      <w:proofErr w:type="gramEnd"/>
      <w:r w:rsidRPr="00D74470">
        <w:rPr>
          <w:sz w:val="24"/>
          <w:szCs w:val="24"/>
        </w:rPr>
        <w:t xml:space="preserve"> or you can call the office and have it recemented to avoid tooth sensitivity and shifting of teeth.</w:t>
      </w:r>
    </w:p>
    <w:p w14:paraId="2694C6D1" w14:textId="29C3A94F" w:rsidR="006659A6" w:rsidRPr="006659A6" w:rsidRDefault="006659A6">
      <w:pPr>
        <w:rPr>
          <w:b/>
          <w:bCs/>
        </w:rPr>
      </w:pPr>
      <w:r w:rsidRPr="006659A6">
        <w:rPr>
          <w:b/>
          <w:bCs/>
        </w:rPr>
        <w:t xml:space="preserve">Anesthetic </w:t>
      </w:r>
    </w:p>
    <w:p w14:paraId="6BB71D2A" w14:textId="77777777" w:rsidR="006659A6" w:rsidRPr="00D74470" w:rsidRDefault="006659A6">
      <w:pPr>
        <w:rPr>
          <w:sz w:val="24"/>
          <w:szCs w:val="24"/>
        </w:rPr>
      </w:pPr>
      <w:r w:rsidRPr="00D74470">
        <w:rPr>
          <w:sz w:val="24"/>
          <w:szCs w:val="24"/>
        </w:rPr>
        <w:t xml:space="preserve">• When anesthetic has been used, your lips, cheek, </w:t>
      </w:r>
      <w:proofErr w:type="gramStart"/>
      <w:r w:rsidRPr="00D74470">
        <w:rPr>
          <w:sz w:val="24"/>
          <w:szCs w:val="24"/>
        </w:rPr>
        <w:t>teeth</w:t>
      </w:r>
      <w:proofErr w:type="gramEnd"/>
      <w:r w:rsidRPr="00D74470">
        <w:rPr>
          <w:sz w:val="24"/>
          <w:szCs w:val="24"/>
        </w:rPr>
        <w:t xml:space="preserve"> and tongue may be numb for several hours after the appointment. Lip and gum numbness may last for up to 5 hours from when the anesthetic was given.</w:t>
      </w:r>
    </w:p>
    <w:p w14:paraId="7AD33FDA" w14:textId="77777777" w:rsidR="006659A6" w:rsidRPr="00D74470" w:rsidRDefault="006659A6">
      <w:pPr>
        <w:rPr>
          <w:sz w:val="24"/>
          <w:szCs w:val="24"/>
        </w:rPr>
      </w:pPr>
      <w:r w:rsidRPr="00D74470">
        <w:rPr>
          <w:sz w:val="24"/>
          <w:szCs w:val="24"/>
        </w:rPr>
        <w:t xml:space="preserve"> • Avoid chewing until numbness has completely worn off to avoid biting or burning your tongue or lips. • It is normal to be sore </w:t>
      </w:r>
      <w:proofErr w:type="gramStart"/>
      <w:r w:rsidRPr="00D74470">
        <w:rPr>
          <w:sz w:val="24"/>
          <w:szCs w:val="24"/>
        </w:rPr>
        <w:t>in</w:t>
      </w:r>
      <w:proofErr w:type="gramEnd"/>
      <w:r w:rsidRPr="00D74470">
        <w:rPr>
          <w:sz w:val="24"/>
          <w:szCs w:val="24"/>
        </w:rPr>
        <w:t xml:space="preserve"> the site of injection for several days.</w:t>
      </w:r>
    </w:p>
    <w:p w14:paraId="30F38CC3" w14:textId="6F9323D9" w:rsidR="006659A6" w:rsidRPr="006659A6" w:rsidRDefault="006659A6">
      <w:pPr>
        <w:rPr>
          <w:b/>
          <w:bCs/>
        </w:rPr>
      </w:pPr>
      <w:r>
        <w:t xml:space="preserve"> </w:t>
      </w:r>
      <w:r w:rsidRPr="006659A6">
        <w:rPr>
          <w:b/>
          <w:bCs/>
        </w:rPr>
        <w:t>Discomfort</w:t>
      </w:r>
    </w:p>
    <w:p w14:paraId="663B02B7" w14:textId="77777777" w:rsidR="006659A6" w:rsidRPr="00D74470" w:rsidRDefault="006659A6">
      <w:pPr>
        <w:rPr>
          <w:sz w:val="24"/>
          <w:szCs w:val="24"/>
        </w:rPr>
      </w:pPr>
      <w:r w:rsidRPr="00D74470">
        <w:rPr>
          <w:sz w:val="24"/>
          <w:szCs w:val="24"/>
        </w:rPr>
        <w:t xml:space="preserve"> • After your appointment, it is NORMAL to experience soreness at the injection site, gum tenderness, mild sensitivity to temperature and pressure, and a roughness against your tongue. These will resolve once your permanent crown is placed. </w:t>
      </w:r>
    </w:p>
    <w:p w14:paraId="465A568C" w14:textId="77777777" w:rsidR="006659A6" w:rsidRPr="00D74470" w:rsidRDefault="006659A6">
      <w:pPr>
        <w:rPr>
          <w:sz w:val="24"/>
          <w:szCs w:val="24"/>
        </w:rPr>
      </w:pPr>
      <w:r w:rsidRPr="00D74470">
        <w:rPr>
          <w:sz w:val="24"/>
          <w:szCs w:val="24"/>
        </w:rPr>
        <w:t xml:space="preserve">• You may take over the counter pain relievers (such as ibuprofen or acetaminophen) for tenderness or discomfort. </w:t>
      </w:r>
    </w:p>
    <w:p w14:paraId="13CB4060" w14:textId="77777777" w:rsidR="006659A6" w:rsidRPr="00D74470" w:rsidRDefault="006659A6">
      <w:pPr>
        <w:rPr>
          <w:sz w:val="24"/>
          <w:szCs w:val="24"/>
        </w:rPr>
      </w:pPr>
      <w:r w:rsidRPr="00D74470">
        <w:rPr>
          <w:sz w:val="24"/>
          <w:szCs w:val="24"/>
        </w:rPr>
        <w:lastRenderedPageBreak/>
        <w:t>• Your gum around the tooth may be sore from the procedure for a few days. Rinse with warm salt water every 2-3 hours as needed. To make warm salt water, mix 1/2 teaspoon salt with 1 cup WARM water.</w:t>
      </w:r>
    </w:p>
    <w:p w14:paraId="2BEE772E" w14:textId="77777777" w:rsidR="006659A6" w:rsidRPr="00D74470" w:rsidRDefault="006659A6">
      <w:pPr>
        <w:rPr>
          <w:sz w:val="24"/>
          <w:szCs w:val="24"/>
        </w:rPr>
      </w:pPr>
      <w:r w:rsidRPr="00D74470">
        <w:rPr>
          <w:sz w:val="24"/>
          <w:szCs w:val="24"/>
        </w:rPr>
        <w:t xml:space="preserve"> • Please let us know if you have severe unprovoked pain, pain that wakes you up from sleep, pain that lasts more than 3 days, or pain that is getting worse. Our office number is 360-752-1600. </w:t>
      </w:r>
    </w:p>
    <w:p w14:paraId="51ABB0A2" w14:textId="5A6691A6" w:rsidR="006659A6" w:rsidRPr="006659A6" w:rsidRDefault="006659A6">
      <w:pPr>
        <w:rPr>
          <w:b/>
          <w:bCs/>
        </w:rPr>
      </w:pPr>
      <w:r w:rsidRPr="006659A6">
        <w:rPr>
          <w:b/>
          <w:bCs/>
        </w:rPr>
        <w:t xml:space="preserve">Your next appointment </w:t>
      </w:r>
    </w:p>
    <w:p w14:paraId="2E34C48A" w14:textId="630D4FBD" w:rsidR="006659A6" w:rsidRPr="00D74470" w:rsidRDefault="006659A6">
      <w:pPr>
        <w:rPr>
          <w:sz w:val="24"/>
          <w:szCs w:val="24"/>
        </w:rPr>
      </w:pPr>
      <w:r w:rsidRPr="00D74470">
        <w:rPr>
          <w:sz w:val="24"/>
          <w:szCs w:val="24"/>
        </w:rPr>
        <w:t xml:space="preserve">• Your crown seat appointment typically lasts about 60 minutes. </w:t>
      </w:r>
    </w:p>
    <w:p w14:paraId="65FCAE9D" w14:textId="77777777" w:rsidR="006659A6" w:rsidRPr="00D74470" w:rsidRDefault="006659A6">
      <w:pPr>
        <w:rPr>
          <w:sz w:val="24"/>
          <w:szCs w:val="24"/>
        </w:rPr>
      </w:pPr>
      <w:r w:rsidRPr="00D74470">
        <w:rPr>
          <w:sz w:val="24"/>
          <w:szCs w:val="24"/>
        </w:rPr>
        <w:t xml:space="preserve">• Typically, we do not use anesthetic during the crown seat appointment because this allows you to make sure that the permanent crown feels great before it is permanently placed. For most people, crown seats are painless. For some, they may have slight sensitivity when the temporary is removed and right before the crown is cemented. </w:t>
      </w:r>
    </w:p>
    <w:p w14:paraId="61DEC410" w14:textId="3964AAE4" w:rsidR="006659A6" w:rsidRPr="00D74470" w:rsidRDefault="006659A6">
      <w:pPr>
        <w:rPr>
          <w:sz w:val="24"/>
          <w:szCs w:val="24"/>
        </w:rPr>
      </w:pPr>
      <w:r w:rsidRPr="00D74470">
        <w:rPr>
          <w:sz w:val="24"/>
          <w:szCs w:val="24"/>
        </w:rPr>
        <w:t>• Please let us know at the beginning of your appointment if you have any questions or concerns.</w:t>
      </w:r>
    </w:p>
    <w:sectPr w:rsidR="006659A6" w:rsidRPr="00D74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A6"/>
    <w:rsid w:val="002B7A60"/>
    <w:rsid w:val="006659A6"/>
    <w:rsid w:val="00D7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A397"/>
  <w15:chartTrackingRefBased/>
  <w15:docId w15:val="{DC4B4541-D382-48CB-9880-A925D8CB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Clinical  Team</dc:creator>
  <cp:keywords/>
  <dc:description/>
  <cp:lastModifiedBy>Clinical  Team</cp:lastModifiedBy>
  <cp:revision>3</cp:revision>
  <cp:lastPrinted>2023-05-24T17:30:00Z</cp:lastPrinted>
  <dcterms:created xsi:type="dcterms:W3CDTF">2023-05-23T21:54:00Z</dcterms:created>
  <dcterms:modified xsi:type="dcterms:W3CDTF">2023-05-24T21:06:00Z</dcterms:modified>
</cp:coreProperties>
</file>